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ED1C" w14:textId="6820F7BA" w:rsidR="00620267" w:rsidRDefault="00620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Syuhaidah Task:</w:t>
      </w:r>
    </w:p>
    <w:p w14:paraId="307B2568" w14:textId="20D85F4E" w:rsidR="00F467C1" w:rsidRDefault="00620267">
      <w:pPr>
        <w:rPr>
          <w:rFonts w:ascii="Times New Roman" w:hAnsi="Times New Roman" w:cs="Times New Roman"/>
        </w:rPr>
      </w:pPr>
      <w:r w:rsidRPr="00620267">
        <w:rPr>
          <w:rFonts w:ascii="Times New Roman" w:hAnsi="Times New Roman" w:cs="Times New Roman"/>
        </w:rPr>
        <w:t>Job Seeker (University Alumni Group)</w:t>
      </w:r>
    </w:p>
    <w:p w14:paraId="0D17C1EF" w14:textId="3969E0A6" w:rsidR="00620267" w:rsidRDefault="00620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Kuala Lumpur area</w:t>
      </w:r>
    </w:p>
    <w:tbl>
      <w:tblPr>
        <w:tblStyle w:val="TableGrid"/>
        <w:tblpPr w:leftFromText="180" w:rightFromText="180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0267" w14:paraId="02AEA780" w14:textId="77777777" w:rsidTr="00620267">
        <w:tc>
          <w:tcPr>
            <w:tcW w:w="3005" w:type="dxa"/>
          </w:tcPr>
          <w:p w14:paraId="09B16F20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Public University</w:t>
            </w:r>
          </w:p>
        </w:tc>
        <w:tc>
          <w:tcPr>
            <w:tcW w:w="3005" w:type="dxa"/>
          </w:tcPr>
          <w:p w14:paraId="7700CB34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Private University</w:t>
            </w:r>
          </w:p>
        </w:tc>
        <w:tc>
          <w:tcPr>
            <w:tcW w:w="3006" w:type="dxa"/>
          </w:tcPr>
          <w:p w14:paraId="74808D03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Foreign University Branch (Campuses)</w:t>
            </w:r>
          </w:p>
        </w:tc>
      </w:tr>
      <w:tr w:rsidR="00620267" w14:paraId="2DA9DC58" w14:textId="77777777" w:rsidTr="00620267">
        <w:tc>
          <w:tcPr>
            <w:tcW w:w="3005" w:type="dxa"/>
          </w:tcPr>
          <w:p w14:paraId="015C9346" w14:textId="0013A278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Malaya (UM)</w:t>
            </w:r>
          </w:p>
        </w:tc>
        <w:tc>
          <w:tcPr>
            <w:tcW w:w="3005" w:type="dxa"/>
          </w:tcPr>
          <w:p w14:paraId="578A99A1" w14:textId="7A47A0D5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UCSI University</w:t>
            </w:r>
          </w:p>
        </w:tc>
        <w:tc>
          <w:tcPr>
            <w:tcW w:w="3006" w:type="dxa"/>
          </w:tcPr>
          <w:p w14:paraId="7B34A4F9" w14:textId="2571629B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Monash University Malaysia</w:t>
            </w:r>
          </w:p>
        </w:tc>
      </w:tr>
      <w:tr w:rsidR="00620267" w14:paraId="24EA99B7" w14:textId="77777777" w:rsidTr="00620267">
        <w:tc>
          <w:tcPr>
            <w:tcW w:w="3005" w:type="dxa"/>
          </w:tcPr>
          <w:p w14:paraId="6876E76B" w14:textId="67344939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International Islamic University Malaysia (IIUM)</w:t>
            </w:r>
          </w:p>
        </w:tc>
        <w:tc>
          <w:tcPr>
            <w:tcW w:w="3005" w:type="dxa"/>
          </w:tcPr>
          <w:p w14:paraId="3498F0B4" w14:textId="784BF2F7" w:rsidR="00620267" w:rsidRPr="00834B3C" w:rsidRDefault="004602C9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Asia Pacific University</w:t>
            </w:r>
          </w:p>
        </w:tc>
        <w:tc>
          <w:tcPr>
            <w:tcW w:w="3006" w:type="dxa"/>
          </w:tcPr>
          <w:p w14:paraId="6A56F464" w14:textId="193FC158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of Notthingham Malaysia</w:t>
            </w:r>
          </w:p>
        </w:tc>
      </w:tr>
      <w:tr w:rsidR="00620267" w14:paraId="644B8726" w14:textId="77777777" w:rsidTr="00620267">
        <w:tc>
          <w:tcPr>
            <w:tcW w:w="3005" w:type="dxa"/>
          </w:tcPr>
          <w:p w14:paraId="5717BED8" w14:textId="0B5FE841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Kuala Lumpur (Uni KL)</w:t>
            </w:r>
          </w:p>
        </w:tc>
        <w:tc>
          <w:tcPr>
            <w:tcW w:w="3005" w:type="dxa"/>
          </w:tcPr>
          <w:p w14:paraId="45015B9B" w14:textId="22EDD1F7" w:rsidR="00620267" w:rsidRPr="00834B3C" w:rsidRDefault="004C5548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Help University</w:t>
            </w:r>
          </w:p>
        </w:tc>
        <w:tc>
          <w:tcPr>
            <w:tcW w:w="3006" w:type="dxa"/>
          </w:tcPr>
          <w:p w14:paraId="60241BCE" w14:textId="0DD7DF8A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Heriot-Watt University Malaysia</w:t>
            </w:r>
          </w:p>
        </w:tc>
      </w:tr>
      <w:tr w:rsidR="00620267" w14:paraId="3B4ECA6E" w14:textId="77777777" w:rsidTr="00620267">
        <w:tc>
          <w:tcPr>
            <w:tcW w:w="3005" w:type="dxa"/>
          </w:tcPr>
          <w:p w14:paraId="408CAA6D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F72E778" w14:textId="74D93F54" w:rsidR="00620267" w:rsidRPr="00834B3C" w:rsidRDefault="00A94683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 xml:space="preserve">Segi University </w:t>
            </w:r>
          </w:p>
        </w:tc>
        <w:tc>
          <w:tcPr>
            <w:tcW w:w="3006" w:type="dxa"/>
          </w:tcPr>
          <w:p w14:paraId="2626D890" w14:textId="3D1F1C74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Asia School of Bussines</w:t>
            </w:r>
            <w:r w:rsidR="00B9571D">
              <w:rPr>
                <w:rFonts w:ascii="Times New Roman" w:hAnsi="Times New Roman" w:cs="Times New Roman"/>
              </w:rPr>
              <w:t>s</w:t>
            </w:r>
          </w:p>
        </w:tc>
      </w:tr>
      <w:tr w:rsidR="00620267" w14:paraId="36409F03" w14:textId="77777777" w:rsidTr="00620267">
        <w:tc>
          <w:tcPr>
            <w:tcW w:w="3005" w:type="dxa"/>
          </w:tcPr>
          <w:p w14:paraId="58B8A7B0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F0600F3" w14:textId="11DDDC02" w:rsidR="00620267" w:rsidRPr="00834B3C" w:rsidRDefault="008B15CA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Tunku Abdul Rahman University of Management &amp; Technology</w:t>
            </w:r>
          </w:p>
        </w:tc>
        <w:tc>
          <w:tcPr>
            <w:tcW w:w="3006" w:type="dxa"/>
          </w:tcPr>
          <w:p w14:paraId="645F4756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</w:tr>
    </w:tbl>
    <w:p w14:paraId="44007EC7" w14:textId="77777777" w:rsidR="00834B3C" w:rsidRDefault="00834B3C">
      <w:pPr>
        <w:rPr>
          <w:rFonts w:ascii="Times New Roman" w:hAnsi="Times New Roman" w:cs="Times New Roman"/>
        </w:rPr>
      </w:pPr>
    </w:p>
    <w:p w14:paraId="1194BEC3" w14:textId="0437A685" w:rsidR="00834B3C" w:rsidRDefault="00834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Selangor Area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13B92" w14:paraId="36611643" w14:textId="77777777" w:rsidTr="00B71EA9">
        <w:tc>
          <w:tcPr>
            <w:tcW w:w="9067" w:type="dxa"/>
          </w:tcPr>
          <w:p w14:paraId="34BEE9F3" w14:textId="6659F6A5" w:rsidR="00213B92" w:rsidRDefault="00B7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Pendidikan Islam</w:t>
            </w:r>
          </w:p>
        </w:tc>
      </w:tr>
      <w:tr w:rsidR="00213B92" w14:paraId="5291D0D2" w14:textId="77777777" w:rsidTr="00B71EA9">
        <w:tc>
          <w:tcPr>
            <w:tcW w:w="9067" w:type="dxa"/>
          </w:tcPr>
          <w:p w14:paraId="459FE015" w14:textId="6ED9F652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Kolej Islam Antarabangsa  </w:t>
            </w:r>
          </w:p>
        </w:tc>
      </w:tr>
      <w:tr w:rsidR="00213B92" w14:paraId="26230356" w14:textId="77777777" w:rsidTr="00B71EA9">
        <w:tc>
          <w:tcPr>
            <w:tcW w:w="9067" w:type="dxa"/>
          </w:tcPr>
          <w:p w14:paraId="3F04E9EC" w14:textId="7C3703F8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Universiti Islam Zulkifli Muhammad</w:t>
            </w:r>
          </w:p>
        </w:tc>
      </w:tr>
      <w:tr w:rsidR="00213B92" w14:paraId="5EFD291D" w14:textId="77777777" w:rsidTr="00B71EA9">
        <w:tc>
          <w:tcPr>
            <w:tcW w:w="9067" w:type="dxa"/>
          </w:tcPr>
          <w:p w14:paraId="2843B104" w14:textId="48DF366E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Selangor </w:t>
            </w:r>
          </w:p>
        </w:tc>
      </w:tr>
      <w:tr w:rsidR="00213B92" w14:paraId="44CAEE1E" w14:textId="77777777" w:rsidTr="00B71EA9">
        <w:tc>
          <w:tcPr>
            <w:tcW w:w="9067" w:type="dxa"/>
          </w:tcPr>
          <w:p w14:paraId="311F2E27" w14:textId="78C26BF3" w:rsidR="00213B92" w:rsidRDefault="0052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Jalan Othman</w:t>
            </w:r>
          </w:p>
        </w:tc>
      </w:tr>
      <w:tr w:rsidR="00213B92" w14:paraId="2C5110E8" w14:textId="77777777" w:rsidTr="00B71EA9">
        <w:tc>
          <w:tcPr>
            <w:tcW w:w="9067" w:type="dxa"/>
          </w:tcPr>
          <w:p w14:paraId="381DC440" w14:textId="43BED44E" w:rsidR="00213B92" w:rsidRDefault="0052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</w:t>
            </w:r>
            <w:r w:rsidR="00363D4F">
              <w:rPr>
                <w:rFonts w:ascii="Times New Roman" w:hAnsi="Times New Roman" w:cs="Times New Roman"/>
              </w:rPr>
              <w:t>Cawangan Selangor</w:t>
            </w:r>
          </w:p>
        </w:tc>
      </w:tr>
      <w:tr w:rsidR="00363D4F" w14:paraId="10CBD1E8" w14:textId="77777777" w:rsidTr="00B71EA9">
        <w:tc>
          <w:tcPr>
            <w:tcW w:w="9067" w:type="dxa"/>
          </w:tcPr>
          <w:p w14:paraId="2F9F63FE" w14:textId="35A9763A" w:rsidR="00363D4F" w:rsidRDefault="00740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Puncak Alam</w:t>
            </w:r>
          </w:p>
        </w:tc>
      </w:tr>
      <w:tr w:rsidR="00363D4F" w14:paraId="0790CF03" w14:textId="77777777" w:rsidTr="00B71EA9">
        <w:tc>
          <w:tcPr>
            <w:tcW w:w="9067" w:type="dxa"/>
          </w:tcPr>
          <w:p w14:paraId="57C6FACF" w14:textId="672B8104" w:rsidR="00363D4F" w:rsidRDefault="003A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</w:t>
            </w:r>
            <w:r w:rsidR="007C0E9B">
              <w:rPr>
                <w:rFonts w:ascii="Times New Roman" w:hAnsi="Times New Roman" w:cs="Times New Roman"/>
              </w:rPr>
              <w:t>Kampus Puncak Perdana</w:t>
            </w:r>
          </w:p>
        </w:tc>
      </w:tr>
      <w:tr w:rsidR="00363D4F" w14:paraId="23A46BD6" w14:textId="77777777" w:rsidTr="00B71EA9">
        <w:tc>
          <w:tcPr>
            <w:tcW w:w="9067" w:type="dxa"/>
          </w:tcPr>
          <w:p w14:paraId="57FD1892" w14:textId="0C22EDE3" w:rsidR="00363D4F" w:rsidRDefault="007C0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Cyberjaya</w:t>
            </w:r>
          </w:p>
        </w:tc>
      </w:tr>
      <w:tr w:rsidR="007C0E9B" w14:paraId="2B8C93BA" w14:textId="77777777" w:rsidTr="00B71EA9">
        <w:tc>
          <w:tcPr>
            <w:tcW w:w="9067" w:type="dxa"/>
          </w:tcPr>
          <w:p w14:paraId="2651CF5B" w14:textId="48E04970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Islam Malaysia </w:t>
            </w:r>
          </w:p>
        </w:tc>
      </w:tr>
      <w:tr w:rsidR="007C0E9B" w14:paraId="540AB110" w14:textId="77777777" w:rsidTr="00B71EA9">
        <w:tc>
          <w:tcPr>
            <w:tcW w:w="9067" w:type="dxa"/>
          </w:tcPr>
          <w:p w14:paraId="138AEF4A" w14:textId="32C76222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Selangor</w:t>
            </w:r>
          </w:p>
        </w:tc>
      </w:tr>
      <w:tr w:rsidR="007C0E9B" w14:paraId="77D068D1" w14:textId="77777777" w:rsidTr="00B71EA9">
        <w:tc>
          <w:tcPr>
            <w:tcW w:w="9067" w:type="dxa"/>
          </w:tcPr>
          <w:p w14:paraId="0EC6B312" w14:textId="32DA9751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dan Teknologi Malaysia</w:t>
            </w:r>
          </w:p>
        </w:tc>
      </w:tr>
    </w:tbl>
    <w:p w14:paraId="0FC3128C" w14:textId="77777777" w:rsidR="00834B3C" w:rsidRDefault="00834B3C">
      <w:pPr>
        <w:rPr>
          <w:rFonts w:ascii="Times New Roman" w:hAnsi="Times New Roman" w:cs="Times New Roman"/>
        </w:rPr>
      </w:pPr>
    </w:p>
    <w:p w14:paraId="385D0AF6" w14:textId="79F9998C" w:rsidR="00920010" w:rsidRDefault="00311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Johor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1FF2" w14:paraId="191F2689" w14:textId="77777777" w:rsidTr="00331FF2">
        <w:tc>
          <w:tcPr>
            <w:tcW w:w="9016" w:type="dxa"/>
          </w:tcPr>
          <w:p w14:paraId="56265F34" w14:textId="3E3F1B55" w:rsidR="00331FF2" w:rsidRDefault="00331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UTM </w:t>
            </w:r>
          </w:p>
        </w:tc>
      </w:tr>
      <w:tr w:rsidR="00331FF2" w14:paraId="76BE2F72" w14:textId="77777777" w:rsidTr="00331FF2">
        <w:tc>
          <w:tcPr>
            <w:tcW w:w="9016" w:type="dxa"/>
          </w:tcPr>
          <w:p w14:paraId="5B1604AC" w14:textId="10648E8E" w:rsidR="00331FF2" w:rsidRDefault="003D7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UTHM</w:t>
            </w:r>
          </w:p>
        </w:tc>
      </w:tr>
      <w:tr w:rsidR="00331FF2" w14:paraId="1E928577" w14:textId="77777777" w:rsidTr="00331FF2">
        <w:tc>
          <w:tcPr>
            <w:tcW w:w="9016" w:type="dxa"/>
          </w:tcPr>
          <w:p w14:paraId="792F1701" w14:textId="051CA434" w:rsidR="00331FF2" w:rsidRDefault="003D7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Kebangsaan Malaysia</w:t>
            </w:r>
          </w:p>
        </w:tc>
      </w:tr>
      <w:tr w:rsidR="00331FF2" w14:paraId="6703B6E8" w14:textId="77777777" w:rsidTr="00331FF2">
        <w:tc>
          <w:tcPr>
            <w:tcW w:w="9016" w:type="dxa"/>
          </w:tcPr>
          <w:p w14:paraId="7616E2B2" w14:textId="508B1FB2" w:rsidR="00331FF2" w:rsidRDefault="001C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Crescendo International College</w:t>
            </w:r>
          </w:p>
        </w:tc>
      </w:tr>
      <w:tr w:rsidR="00331FF2" w14:paraId="76AF3C35" w14:textId="77777777" w:rsidTr="00331FF2">
        <w:tc>
          <w:tcPr>
            <w:tcW w:w="9016" w:type="dxa"/>
          </w:tcPr>
          <w:p w14:paraId="148CC005" w14:textId="398036A0" w:rsidR="00331FF2" w:rsidRDefault="001C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Singapore </w:t>
            </w:r>
            <w:r w:rsidR="00365005">
              <w:rPr>
                <w:rFonts w:ascii="Times New Roman" w:hAnsi="Times New Roman" w:cs="Times New Roman"/>
              </w:rPr>
              <w:t>Institute of Management</w:t>
            </w:r>
          </w:p>
        </w:tc>
      </w:tr>
      <w:tr w:rsidR="00331FF2" w14:paraId="5CF26AD3" w14:textId="77777777" w:rsidTr="00331FF2">
        <w:tc>
          <w:tcPr>
            <w:tcW w:w="9016" w:type="dxa"/>
          </w:tcPr>
          <w:p w14:paraId="3BA5A687" w14:textId="67046553" w:rsidR="00331FF2" w:rsidRDefault="00365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University College</w:t>
            </w:r>
          </w:p>
        </w:tc>
      </w:tr>
      <w:tr w:rsidR="00365005" w14:paraId="6F474F22" w14:textId="77777777" w:rsidTr="00331FF2">
        <w:tc>
          <w:tcPr>
            <w:tcW w:w="9016" w:type="dxa"/>
          </w:tcPr>
          <w:p w14:paraId="0BC0674B" w14:textId="32FF3154" w:rsidR="00365005" w:rsidRDefault="001B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Sunway College Johor Bahru</w:t>
            </w:r>
          </w:p>
        </w:tc>
      </w:tr>
      <w:tr w:rsidR="00365005" w14:paraId="0227204F" w14:textId="77777777" w:rsidTr="00331FF2">
        <w:tc>
          <w:tcPr>
            <w:tcW w:w="9016" w:type="dxa"/>
          </w:tcPr>
          <w:p w14:paraId="3E05DE1F" w14:textId="040430FC" w:rsidR="00365005" w:rsidRDefault="001B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Multimedia University MMU Cyberjaya</w:t>
            </w:r>
          </w:p>
        </w:tc>
      </w:tr>
      <w:tr w:rsidR="00365005" w14:paraId="6A37A8E1" w14:textId="77777777" w:rsidTr="00331FF2">
        <w:tc>
          <w:tcPr>
            <w:tcW w:w="9016" w:type="dxa"/>
          </w:tcPr>
          <w:p w14:paraId="74FEB376" w14:textId="34E7AC2C" w:rsidR="00365005" w:rsidRDefault="0034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 Medicine Malaysia</w:t>
            </w:r>
          </w:p>
        </w:tc>
      </w:tr>
      <w:tr w:rsidR="00365005" w14:paraId="62AAD6AB" w14:textId="77777777" w:rsidTr="00331FF2">
        <w:tc>
          <w:tcPr>
            <w:tcW w:w="9016" w:type="dxa"/>
          </w:tcPr>
          <w:p w14:paraId="4FC8BA95" w14:textId="16FC9ECF" w:rsidR="00365005" w:rsidRDefault="00C8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Southampon Malaysia</w:t>
            </w:r>
          </w:p>
        </w:tc>
      </w:tr>
      <w:tr w:rsidR="00365005" w14:paraId="38098C15" w14:textId="77777777" w:rsidTr="00331FF2">
        <w:tc>
          <w:tcPr>
            <w:tcW w:w="9016" w:type="dxa"/>
          </w:tcPr>
          <w:p w14:paraId="6830ED39" w14:textId="0BA469AC" w:rsidR="00365005" w:rsidRDefault="00C8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Asia Metropolitan University</w:t>
            </w:r>
          </w:p>
        </w:tc>
      </w:tr>
      <w:tr w:rsidR="00C82566" w14:paraId="00C60C99" w14:textId="77777777" w:rsidTr="00331FF2">
        <w:tc>
          <w:tcPr>
            <w:tcW w:w="9016" w:type="dxa"/>
          </w:tcPr>
          <w:p w14:paraId="0CF07BB2" w14:textId="13332997" w:rsidR="00C82566" w:rsidRDefault="002B0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West International College</w:t>
            </w:r>
          </w:p>
        </w:tc>
      </w:tr>
      <w:tr w:rsidR="00C82566" w14:paraId="50690BDF" w14:textId="77777777" w:rsidTr="00331FF2">
        <w:tc>
          <w:tcPr>
            <w:tcW w:w="9016" w:type="dxa"/>
          </w:tcPr>
          <w:p w14:paraId="0505F3DD" w14:textId="3CBF7B89" w:rsidR="00C82566" w:rsidRDefault="002B0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MDIS Malaysia International College</w:t>
            </w:r>
          </w:p>
        </w:tc>
      </w:tr>
      <w:tr w:rsidR="00365005" w14:paraId="0E3D7042" w14:textId="77777777" w:rsidTr="00331FF2">
        <w:tc>
          <w:tcPr>
            <w:tcW w:w="9016" w:type="dxa"/>
          </w:tcPr>
          <w:p w14:paraId="67A70A27" w14:textId="72AB29D0" w:rsidR="00365005" w:rsidRDefault="00190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UNITAR</w:t>
            </w:r>
          </w:p>
        </w:tc>
      </w:tr>
      <w:tr w:rsidR="00365005" w14:paraId="6DE8B355" w14:textId="77777777" w:rsidTr="00331FF2">
        <w:tc>
          <w:tcPr>
            <w:tcW w:w="9016" w:type="dxa"/>
          </w:tcPr>
          <w:p w14:paraId="34A6611F" w14:textId="5400402F" w:rsidR="00365005" w:rsidRDefault="00190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Reading Malaysia</w:t>
            </w:r>
          </w:p>
        </w:tc>
      </w:tr>
      <w:tr w:rsidR="002A21A4" w14:paraId="456BB473" w14:textId="77777777" w:rsidTr="00331FF2">
        <w:tc>
          <w:tcPr>
            <w:tcW w:w="9016" w:type="dxa"/>
          </w:tcPr>
          <w:p w14:paraId="01E83CA8" w14:textId="630FBEE8" w:rsidR="002A21A4" w:rsidRDefault="0020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Marlborough College Malaysia</w:t>
            </w:r>
          </w:p>
        </w:tc>
      </w:tr>
      <w:tr w:rsidR="002A21A4" w14:paraId="640EC29A" w14:textId="77777777" w:rsidTr="00331FF2">
        <w:tc>
          <w:tcPr>
            <w:tcW w:w="9016" w:type="dxa"/>
          </w:tcPr>
          <w:p w14:paraId="41548F6B" w14:textId="1C5B4618" w:rsidR="002A21A4" w:rsidRDefault="00DF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Olympia College Bahru</w:t>
            </w:r>
          </w:p>
        </w:tc>
      </w:tr>
      <w:tr w:rsidR="002A21A4" w14:paraId="76EA2493" w14:textId="77777777" w:rsidTr="00331FF2">
        <w:tc>
          <w:tcPr>
            <w:tcW w:w="9016" w:type="dxa"/>
          </w:tcPr>
          <w:p w14:paraId="4104F9A6" w14:textId="76AB8177" w:rsidR="002A21A4" w:rsidRDefault="00DF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Malaya</w:t>
            </w:r>
          </w:p>
        </w:tc>
      </w:tr>
      <w:tr w:rsidR="002A21A4" w14:paraId="768DBD1D" w14:textId="77777777" w:rsidTr="00331FF2">
        <w:tc>
          <w:tcPr>
            <w:tcW w:w="9016" w:type="dxa"/>
          </w:tcPr>
          <w:p w14:paraId="53A4DBB6" w14:textId="3E47545E" w:rsidR="002A21A4" w:rsidRDefault="00A25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Teknologi Maklumat Johohr Bahru</w:t>
            </w:r>
          </w:p>
        </w:tc>
      </w:tr>
      <w:tr w:rsidR="00A25627" w14:paraId="5F0019EA" w14:textId="77777777" w:rsidTr="00331FF2">
        <w:tc>
          <w:tcPr>
            <w:tcW w:w="9016" w:type="dxa"/>
          </w:tcPr>
          <w:p w14:paraId="5F15B651" w14:textId="14E1C323" w:rsidR="00A25627" w:rsidRDefault="00A25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Raffles University Iskandar</w:t>
            </w:r>
          </w:p>
        </w:tc>
      </w:tr>
      <w:tr w:rsidR="00A25627" w14:paraId="0BC176B0" w14:textId="77777777" w:rsidTr="00331FF2">
        <w:tc>
          <w:tcPr>
            <w:tcW w:w="9016" w:type="dxa"/>
          </w:tcPr>
          <w:p w14:paraId="2CB736E3" w14:textId="54136AF8" w:rsidR="00A25627" w:rsidRDefault="001C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Netherlands Maritime Institute of Technology</w:t>
            </w:r>
          </w:p>
        </w:tc>
      </w:tr>
    </w:tbl>
    <w:p w14:paraId="32F0CF10" w14:textId="77777777" w:rsidR="00311C88" w:rsidRDefault="00311C88">
      <w:pPr>
        <w:rPr>
          <w:rFonts w:ascii="Times New Roman" w:hAnsi="Times New Roman" w:cs="Times New Roman"/>
        </w:rPr>
      </w:pPr>
    </w:p>
    <w:p w14:paraId="47F79CDE" w14:textId="728B0EDF" w:rsidR="004F0580" w:rsidRDefault="004F0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Melaka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46F5" w14:paraId="654963FC" w14:textId="77777777" w:rsidTr="006146F5">
        <w:tc>
          <w:tcPr>
            <w:tcW w:w="9016" w:type="dxa"/>
          </w:tcPr>
          <w:p w14:paraId="19582328" w14:textId="46AF67F7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Teknologi Malaysia Melaka</w:t>
            </w:r>
          </w:p>
        </w:tc>
      </w:tr>
      <w:tr w:rsidR="006146F5" w14:paraId="16C7FEF5" w14:textId="77777777" w:rsidTr="006146F5">
        <w:tc>
          <w:tcPr>
            <w:tcW w:w="9016" w:type="dxa"/>
          </w:tcPr>
          <w:p w14:paraId="4B8DB790" w14:textId="6CB16449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Perempuan Melayu</w:t>
            </w:r>
          </w:p>
        </w:tc>
      </w:tr>
      <w:tr w:rsidR="006146F5" w14:paraId="610FC5AD" w14:textId="77777777" w:rsidTr="006146F5">
        <w:tc>
          <w:tcPr>
            <w:tcW w:w="9016" w:type="dxa"/>
          </w:tcPr>
          <w:p w14:paraId="118CC936" w14:textId="191953FF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Melaka</w:t>
            </w:r>
          </w:p>
        </w:tc>
      </w:tr>
      <w:tr w:rsidR="006146F5" w14:paraId="118D28EB" w14:textId="77777777" w:rsidTr="006146F5">
        <w:tc>
          <w:tcPr>
            <w:tcW w:w="9016" w:type="dxa"/>
          </w:tcPr>
          <w:p w14:paraId="351F6C5E" w14:textId="7316A20F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Kampus Alor Gajah </w:t>
            </w:r>
          </w:p>
        </w:tc>
      </w:tr>
      <w:tr w:rsidR="006146F5" w14:paraId="70A1EA00" w14:textId="77777777" w:rsidTr="006146F5">
        <w:tc>
          <w:tcPr>
            <w:tcW w:w="9016" w:type="dxa"/>
          </w:tcPr>
          <w:p w14:paraId="6F677FE2" w14:textId="6D7A1C56" w:rsidR="006146F5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Bandaraya Melaka</w:t>
            </w:r>
          </w:p>
        </w:tc>
      </w:tr>
      <w:tr w:rsidR="006146F5" w14:paraId="67A58531" w14:textId="77777777" w:rsidTr="006146F5">
        <w:tc>
          <w:tcPr>
            <w:tcW w:w="9016" w:type="dxa"/>
          </w:tcPr>
          <w:p w14:paraId="0E9AE73B" w14:textId="5185AC94" w:rsidR="006146F5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Jasin Melaka</w:t>
            </w:r>
          </w:p>
        </w:tc>
      </w:tr>
      <w:tr w:rsidR="00C71CB8" w14:paraId="13DD7499" w14:textId="77777777" w:rsidTr="006146F5">
        <w:tc>
          <w:tcPr>
            <w:tcW w:w="9016" w:type="dxa"/>
          </w:tcPr>
          <w:p w14:paraId="321968FD" w14:textId="556D05B3" w:rsidR="00C71CB8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Melaka</w:t>
            </w:r>
          </w:p>
        </w:tc>
      </w:tr>
    </w:tbl>
    <w:p w14:paraId="2D252D34" w14:textId="77777777" w:rsidR="00B77772" w:rsidRDefault="00B77772">
      <w:pPr>
        <w:rPr>
          <w:rFonts w:ascii="Times New Roman" w:hAnsi="Times New Roman" w:cs="Times New Roman"/>
        </w:rPr>
      </w:pPr>
    </w:p>
    <w:p w14:paraId="3C67612B" w14:textId="0F505C34" w:rsidR="004F0580" w:rsidRDefault="00C7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Negeri Sembilan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1CB8" w14:paraId="3EB603C8" w14:textId="77777777" w:rsidTr="00C71CB8">
        <w:tc>
          <w:tcPr>
            <w:tcW w:w="9016" w:type="dxa"/>
          </w:tcPr>
          <w:p w14:paraId="133A4D59" w14:textId="5621F7D6" w:rsidR="00C71CB8" w:rsidRDefault="00AD0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Pendidikan</w:t>
            </w:r>
            <w:r w:rsidR="00237915">
              <w:rPr>
                <w:rFonts w:ascii="Times New Roman" w:hAnsi="Times New Roman" w:cs="Times New Roman"/>
              </w:rPr>
              <w:t>Teknik</w:t>
            </w:r>
          </w:p>
        </w:tc>
      </w:tr>
      <w:tr w:rsidR="00C71CB8" w14:paraId="2FD3F4FB" w14:textId="77777777" w:rsidTr="00C71CB8">
        <w:tc>
          <w:tcPr>
            <w:tcW w:w="9016" w:type="dxa"/>
          </w:tcPr>
          <w:p w14:paraId="67BBEF30" w14:textId="299147C2" w:rsidR="00C71CB8" w:rsidRDefault="00237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Raja Mel</w:t>
            </w:r>
            <w:r w:rsidR="004B5562">
              <w:rPr>
                <w:rFonts w:ascii="Times New Roman" w:hAnsi="Times New Roman" w:cs="Times New Roman"/>
              </w:rPr>
              <w:t>ewar</w:t>
            </w:r>
          </w:p>
        </w:tc>
      </w:tr>
      <w:tr w:rsidR="00C71CB8" w14:paraId="0D98D27F" w14:textId="77777777" w:rsidTr="00C71CB8">
        <w:tc>
          <w:tcPr>
            <w:tcW w:w="9016" w:type="dxa"/>
          </w:tcPr>
          <w:p w14:paraId="716A1447" w14:textId="4E5A662C" w:rsidR="00C71CB8" w:rsidRDefault="004B5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Universiti Antarabangsa</w:t>
            </w:r>
          </w:p>
        </w:tc>
      </w:tr>
      <w:tr w:rsidR="00C71CB8" w14:paraId="577A4078" w14:textId="77777777" w:rsidTr="00C71CB8">
        <w:tc>
          <w:tcPr>
            <w:tcW w:w="9016" w:type="dxa"/>
          </w:tcPr>
          <w:p w14:paraId="3ACFF86D" w14:textId="6CF20BCB" w:rsidR="00C71CB8" w:rsidRDefault="004B5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Nilai</w:t>
            </w:r>
          </w:p>
        </w:tc>
      </w:tr>
      <w:tr w:rsidR="00C71CB8" w14:paraId="388FDBFB" w14:textId="77777777" w:rsidTr="00C71CB8">
        <w:tc>
          <w:tcPr>
            <w:tcW w:w="9016" w:type="dxa"/>
          </w:tcPr>
          <w:p w14:paraId="08081164" w14:textId="0B9BA9C8" w:rsidR="00C71CB8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Cawangan Negeri Sembilan </w:t>
            </w:r>
          </w:p>
        </w:tc>
      </w:tr>
      <w:tr w:rsidR="00C71CB8" w14:paraId="7B7873D1" w14:textId="77777777" w:rsidTr="00C71CB8">
        <w:tc>
          <w:tcPr>
            <w:tcW w:w="9016" w:type="dxa"/>
          </w:tcPr>
          <w:p w14:paraId="01F6FDEF" w14:textId="58B1C13F" w:rsidR="00C71CB8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Cawangan Kuala Pilah </w:t>
            </w:r>
          </w:p>
        </w:tc>
      </w:tr>
      <w:tr w:rsidR="0033198A" w14:paraId="1BAD6A70" w14:textId="77777777" w:rsidTr="00C71CB8">
        <w:tc>
          <w:tcPr>
            <w:tcW w:w="9016" w:type="dxa"/>
          </w:tcPr>
          <w:p w14:paraId="493BF185" w14:textId="79CC2B9F" w:rsidR="0033198A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Seremban</w:t>
            </w:r>
          </w:p>
        </w:tc>
      </w:tr>
      <w:tr w:rsidR="0033198A" w14:paraId="6F92C559" w14:textId="77777777" w:rsidTr="00C71CB8">
        <w:tc>
          <w:tcPr>
            <w:tcW w:w="9016" w:type="dxa"/>
          </w:tcPr>
          <w:p w14:paraId="23758C44" w14:textId="6BA91F4A" w:rsidR="0033198A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Sains Islam Malaysia</w:t>
            </w:r>
          </w:p>
        </w:tc>
      </w:tr>
    </w:tbl>
    <w:p w14:paraId="79DA8E9A" w14:textId="77777777" w:rsidR="00C71CB8" w:rsidRDefault="00C71CB8">
      <w:pPr>
        <w:rPr>
          <w:rFonts w:ascii="Times New Roman" w:hAnsi="Times New Roman" w:cs="Times New Roman"/>
        </w:rPr>
      </w:pPr>
    </w:p>
    <w:p w14:paraId="15F6D260" w14:textId="7C6F7835" w:rsidR="0033198A" w:rsidRDefault="00A17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Pahang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853" w14:paraId="3DA12B59" w14:textId="77777777" w:rsidTr="00A17853">
        <w:tc>
          <w:tcPr>
            <w:tcW w:w="9016" w:type="dxa"/>
          </w:tcPr>
          <w:p w14:paraId="1751F142" w14:textId="3946150E" w:rsidR="00A17853" w:rsidRDefault="00E6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Antarabangsa Malaysia</w:t>
            </w:r>
          </w:p>
        </w:tc>
      </w:tr>
      <w:tr w:rsidR="00A17853" w14:paraId="491DDDE5" w14:textId="77777777" w:rsidTr="00A17853">
        <w:tc>
          <w:tcPr>
            <w:tcW w:w="9016" w:type="dxa"/>
          </w:tcPr>
          <w:p w14:paraId="6B08BBEA" w14:textId="187855BE" w:rsidR="00A17853" w:rsidRDefault="00E6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Pahang</w:t>
            </w:r>
          </w:p>
        </w:tc>
      </w:tr>
      <w:tr w:rsidR="00A17853" w14:paraId="50DE0338" w14:textId="77777777" w:rsidTr="00A17853">
        <w:tc>
          <w:tcPr>
            <w:tcW w:w="9016" w:type="dxa"/>
          </w:tcPr>
          <w:p w14:paraId="19D66499" w14:textId="274FAE8C" w:rsidR="00A17853" w:rsidRDefault="00307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Pahang</w:t>
            </w:r>
          </w:p>
        </w:tc>
      </w:tr>
      <w:tr w:rsidR="00A17853" w14:paraId="3D3335FD" w14:textId="77777777" w:rsidTr="00A17853">
        <w:tc>
          <w:tcPr>
            <w:tcW w:w="9016" w:type="dxa"/>
          </w:tcPr>
          <w:p w14:paraId="702E59AD" w14:textId="062B700B" w:rsidR="00A17853" w:rsidRDefault="00307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Jengka</w:t>
            </w:r>
          </w:p>
        </w:tc>
      </w:tr>
      <w:tr w:rsidR="00A17853" w14:paraId="6947296C" w14:textId="77777777" w:rsidTr="00A17853">
        <w:tc>
          <w:tcPr>
            <w:tcW w:w="9016" w:type="dxa"/>
          </w:tcPr>
          <w:p w14:paraId="70AAF35D" w14:textId="333D20D2" w:rsidR="00A17853" w:rsidRDefault="003D5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Kuantan</w:t>
            </w:r>
          </w:p>
        </w:tc>
      </w:tr>
      <w:tr w:rsidR="00A17853" w14:paraId="1257640E" w14:textId="77777777" w:rsidTr="00A17853">
        <w:tc>
          <w:tcPr>
            <w:tcW w:w="9016" w:type="dxa"/>
          </w:tcPr>
          <w:p w14:paraId="6A0D1123" w14:textId="5CA0DB95" w:rsidR="00A17853" w:rsidRDefault="003D5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Raub</w:t>
            </w:r>
          </w:p>
        </w:tc>
      </w:tr>
    </w:tbl>
    <w:p w14:paraId="1180E327" w14:textId="77777777" w:rsidR="00A17853" w:rsidRDefault="00A17853">
      <w:pPr>
        <w:rPr>
          <w:rFonts w:ascii="Times New Roman" w:hAnsi="Times New Roman" w:cs="Times New Roman"/>
        </w:rPr>
      </w:pPr>
    </w:p>
    <w:p w14:paraId="4BB69441" w14:textId="5CB4A662" w:rsidR="003D5C39" w:rsidRDefault="00524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Perak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40BE" w14:paraId="2810ED6A" w14:textId="77777777" w:rsidTr="005240BE">
        <w:tc>
          <w:tcPr>
            <w:tcW w:w="9016" w:type="dxa"/>
          </w:tcPr>
          <w:p w14:paraId="000A594F" w14:textId="6C474361" w:rsidR="005240BE" w:rsidRDefault="00B9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Teknologi Petronas </w:t>
            </w:r>
          </w:p>
        </w:tc>
      </w:tr>
      <w:tr w:rsidR="005240BE" w14:paraId="7BADA511" w14:textId="77777777" w:rsidTr="005240BE">
        <w:tc>
          <w:tcPr>
            <w:tcW w:w="9016" w:type="dxa"/>
          </w:tcPr>
          <w:p w14:paraId="2C70BA73" w14:textId="201D52A0" w:rsidR="005240BE" w:rsidRDefault="00AC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Sultan Azlan Shah Polytechnic</w:t>
            </w:r>
          </w:p>
        </w:tc>
      </w:tr>
      <w:tr w:rsidR="005240BE" w14:paraId="2574BDA6" w14:textId="77777777" w:rsidTr="005240BE">
        <w:tc>
          <w:tcPr>
            <w:tcW w:w="9016" w:type="dxa"/>
          </w:tcPr>
          <w:p w14:paraId="4FA26E77" w14:textId="0907D739" w:rsidR="005240BE" w:rsidRDefault="00AC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Sultan Idris </w:t>
            </w:r>
            <w:r w:rsidR="00F96E1B">
              <w:rPr>
                <w:rFonts w:ascii="Times New Roman" w:hAnsi="Times New Roman" w:cs="Times New Roman"/>
              </w:rPr>
              <w:t>Education University</w:t>
            </w:r>
          </w:p>
        </w:tc>
      </w:tr>
      <w:tr w:rsidR="005240BE" w14:paraId="28EE1E25" w14:textId="77777777" w:rsidTr="005240BE">
        <w:tc>
          <w:tcPr>
            <w:tcW w:w="9016" w:type="dxa"/>
          </w:tcPr>
          <w:p w14:paraId="0A9C4ACC" w14:textId="3D0EA2EC" w:rsidR="005240BE" w:rsidRDefault="00F96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Ungku Omar Pol</w:t>
            </w:r>
            <w:r w:rsidR="00D14007">
              <w:rPr>
                <w:rFonts w:ascii="Times New Roman" w:hAnsi="Times New Roman" w:cs="Times New Roman"/>
              </w:rPr>
              <w:t>ytechnic</w:t>
            </w:r>
          </w:p>
        </w:tc>
      </w:tr>
      <w:tr w:rsidR="00D14007" w14:paraId="3DA85148" w14:textId="77777777" w:rsidTr="005240BE">
        <w:tc>
          <w:tcPr>
            <w:tcW w:w="9016" w:type="dxa"/>
          </w:tcPr>
          <w:p w14:paraId="3DF6BC73" w14:textId="4B1C1AF3" w:rsidR="00D14007" w:rsidRDefault="00D14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Sultan Azlan Shah</w:t>
            </w:r>
          </w:p>
        </w:tc>
      </w:tr>
      <w:tr w:rsidR="00D14007" w14:paraId="24F8478F" w14:textId="77777777" w:rsidTr="005240BE">
        <w:tc>
          <w:tcPr>
            <w:tcW w:w="9016" w:type="dxa"/>
          </w:tcPr>
          <w:p w14:paraId="1206ABC4" w14:textId="698715C8" w:rsidR="00D14007" w:rsidRDefault="00D14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</w:t>
            </w:r>
            <w:r w:rsidR="00F64A36">
              <w:rPr>
                <w:rFonts w:ascii="Times New Roman" w:hAnsi="Times New Roman" w:cs="Times New Roman"/>
              </w:rPr>
              <w:t>Teknologi Petronas</w:t>
            </w:r>
          </w:p>
        </w:tc>
      </w:tr>
      <w:tr w:rsidR="005240BE" w14:paraId="7C4D416C" w14:textId="77777777" w:rsidTr="005240BE">
        <w:tc>
          <w:tcPr>
            <w:tcW w:w="9016" w:type="dxa"/>
          </w:tcPr>
          <w:p w14:paraId="52074775" w14:textId="7EAC6109" w:rsidR="005240BE" w:rsidRDefault="00F64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Universiti Tunku Abdul Rahman</w:t>
            </w:r>
          </w:p>
        </w:tc>
      </w:tr>
    </w:tbl>
    <w:p w14:paraId="0C9C7E71" w14:textId="77777777" w:rsidR="005240BE" w:rsidRDefault="005240BE">
      <w:pPr>
        <w:rPr>
          <w:rFonts w:ascii="Times New Roman" w:hAnsi="Times New Roman" w:cs="Times New Roman"/>
        </w:rPr>
      </w:pPr>
    </w:p>
    <w:p w14:paraId="7894BE19" w14:textId="4E47B7C6" w:rsidR="00F64A36" w:rsidRDefault="002B2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Perlis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E1D" w14:paraId="14C6A825" w14:textId="77777777" w:rsidTr="002B2E1D">
        <w:tc>
          <w:tcPr>
            <w:tcW w:w="9016" w:type="dxa"/>
          </w:tcPr>
          <w:p w14:paraId="04538FF7" w14:textId="3B1EADB7" w:rsidR="002B2E1D" w:rsidRDefault="007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Perlis</w:t>
            </w:r>
          </w:p>
        </w:tc>
      </w:tr>
      <w:tr w:rsidR="002B2E1D" w14:paraId="4AC6099D" w14:textId="77777777" w:rsidTr="002B2E1D">
        <w:tc>
          <w:tcPr>
            <w:tcW w:w="9016" w:type="dxa"/>
          </w:tcPr>
          <w:p w14:paraId="3BEE948F" w14:textId="41ECA720" w:rsidR="002B2E1D" w:rsidRDefault="007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Perlis</w:t>
            </w:r>
          </w:p>
        </w:tc>
      </w:tr>
    </w:tbl>
    <w:p w14:paraId="3DC6B494" w14:textId="7D01F6F3" w:rsidR="002B2E1D" w:rsidRDefault="002B2E1D">
      <w:pPr>
        <w:rPr>
          <w:rFonts w:ascii="Times New Roman" w:hAnsi="Times New Roman" w:cs="Times New Roman"/>
        </w:rPr>
      </w:pPr>
    </w:p>
    <w:p w14:paraId="71CC317C" w14:textId="6EC881B2" w:rsidR="00291D2A" w:rsidRDefault="0029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Pulau Pinang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1D2A" w14:paraId="2EC996E3" w14:textId="77777777" w:rsidTr="00291D2A">
        <w:tc>
          <w:tcPr>
            <w:tcW w:w="9016" w:type="dxa"/>
          </w:tcPr>
          <w:p w14:paraId="19961C55" w14:textId="69E1CFF7" w:rsidR="00291D2A" w:rsidRDefault="0033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Malaysia</w:t>
            </w:r>
          </w:p>
        </w:tc>
      </w:tr>
      <w:tr w:rsidR="00291D2A" w14:paraId="69198973" w14:textId="77777777" w:rsidTr="00291D2A">
        <w:tc>
          <w:tcPr>
            <w:tcW w:w="9016" w:type="dxa"/>
          </w:tcPr>
          <w:p w14:paraId="06AE55AD" w14:textId="7282F2BF" w:rsidR="00291D2A" w:rsidRDefault="0033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Malaysian Buddhist Institute</w:t>
            </w:r>
          </w:p>
        </w:tc>
      </w:tr>
      <w:tr w:rsidR="00291D2A" w14:paraId="081A3F38" w14:textId="77777777" w:rsidTr="00291D2A">
        <w:tc>
          <w:tcPr>
            <w:tcW w:w="9016" w:type="dxa"/>
          </w:tcPr>
          <w:p w14:paraId="13BB00CC" w14:textId="0ED40D5D" w:rsidR="00291D2A" w:rsidRDefault="0033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DISTED college</w:t>
            </w:r>
          </w:p>
        </w:tc>
      </w:tr>
      <w:tr w:rsidR="00291D2A" w14:paraId="535DC4F1" w14:textId="77777777" w:rsidTr="00291D2A">
        <w:tc>
          <w:tcPr>
            <w:tcW w:w="9016" w:type="dxa"/>
          </w:tcPr>
          <w:p w14:paraId="71F80827" w14:textId="36CC12AF" w:rsidR="00291D2A" w:rsidRDefault="0033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 Campus, Universiti Sains Malaysia</w:t>
            </w:r>
          </w:p>
        </w:tc>
      </w:tr>
      <w:tr w:rsidR="00291D2A" w14:paraId="2A1EF5CC" w14:textId="77777777" w:rsidTr="00291D2A">
        <w:tc>
          <w:tcPr>
            <w:tcW w:w="9016" w:type="dxa"/>
          </w:tcPr>
          <w:p w14:paraId="4F59264B" w14:textId="0F2ACD4C" w:rsidR="00291D2A" w:rsidRDefault="00970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 Chiang University College</w:t>
            </w:r>
          </w:p>
        </w:tc>
      </w:tr>
      <w:tr w:rsidR="00291D2A" w14:paraId="1FF7E6C4" w14:textId="77777777" w:rsidTr="00291D2A">
        <w:tc>
          <w:tcPr>
            <w:tcW w:w="9016" w:type="dxa"/>
          </w:tcPr>
          <w:p w14:paraId="00C851D4" w14:textId="513B3847" w:rsidR="00291D2A" w:rsidRDefault="00970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Island College of Technology</w:t>
            </w:r>
          </w:p>
        </w:tc>
      </w:tr>
      <w:tr w:rsidR="009701A7" w14:paraId="0BDFFF34" w14:textId="77777777" w:rsidTr="00291D2A">
        <w:tc>
          <w:tcPr>
            <w:tcW w:w="9016" w:type="dxa"/>
          </w:tcPr>
          <w:p w14:paraId="3F85D242" w14:textId="3F945B56" w:rsidR="009701A7" w:rsidRDefault="00970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 Wah Ee Nur</w:t>
            </w:r>
            <w:r w:rsidR="005E1943">
              <w:rPr>
                <w:rFonts w:ascii="Times New Roman" w:hAnsi="Times New Roman" w:cs="Times New Roman"/>
              </w:rPr>
              <w:t>sing</w:t>
            </w:r>
          </w:p>
        </w:tc>
      </w:tr>
      <w:tr w:rsidR="009701A7" w14:paraId="6A423DCB" w14:textId="77777777" w:rsidTr="00291D2A">
        <w:tc>
          <w:tcPr>
            <w:tcW w:w="9016" w:type="dxa"/>
          </w:tcPr>
          <w:p w14:paraId="38D8A517" w14:textId="2302CD44" w:rsidR="009701A7" w:rsidRDefault="005E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Malaysia</w:t>
            </w:r>
          </w:p>
        </w:tc>
      </w:tr>
      <w:tr w:rsidR="005E1943" w14:paraId="1F342651" w14:textId="77777777" w:rsidTr="00291D2A">
        <w:tc>
          <w:tcPr>
            <w:tcW w:w="9016" w:type="dxa"/>
          </w:tcPr>
          <w:p w14:paraId="16B4552C" w14:textId="6AE785BF" w:rsidR="005E1943" w:rsidRDefault="005E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School of Industrial Technology, Universiti Sains </w:t>
            </w:r>
            <w:r w:rsidR="003B7FE5">
              <w:rPr>
                <w:rFonts w:ascii="Times New Roman" w:hAnsi="Times New Roman" w:cs="Times New Roman"/>
              </w:rPr>
              <w:t xml:space="preserve"> Malaysia</w:t>
            </w:r>
          </w:p>
        </w:tc>
      </w:tr>
      <w:tr w:rsidR="005E1943" w14:paraId="0F6C262B" w14:textId="77777777" w:rsidTr="00291D2A">
        <w:tc>
          <w:tcPr>
            <w:tcW w:w="9016" w:type="dxa"/>
          </w:tcPr>
          <w:p w14:paraId="5A2D1ADB" w14:textId="7A026F8E" w:rsidR="005E1943" w:rsidRDefault="003B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SEGi College Penang</w:t>
            </w:r>
          </w:p>
        </w:tc>
      </w:tr>
    </w:tbl>
    <w:p w14:paraId="1DEF39A4" w14:textId="77777777" w:rsidR="00291D2A" w:rsidRDefault="00291D2A">
      <w:pPr>
        <w:rPr>
          <w:rFonts w:ascii="Times New Roman" w:hAnsi="Times New Roman" w:cs="Times New Roman"/>
        </w:rPr>
      </w:pPr>
    </w:p>
    <w:p w14:paraId="0E644AFE" w14:textId="568AAAE8" w:rsidR="00685931" w:rsidRDefault="00AF5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Kedah Area: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1E1C" w14:paraId="73842159" w14:textId="77777777" w:rsidTr="00151E1C">
        <w:tc>
          <w:tcPr>
            <w:tcW w:w="9067" w:type="dxa"/>
          </w:tcPr>
          <w:p w14:paraId="7897B369" w14:textId="45742C50" w:rsidR="00151E1C" w:rsidRDefault="00D8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Darulaman</w:t>
            </w:r>
          </w:p>
        </w:tc>
      </w:tr>
      <w:tr w:rsidR="00151E1C" w14:paraId="1C4A3641" w14:textId="77777777" w:rsidTr="00151E1C">
        <w:tc>
          <w:tcPr>
            <w:tcW w:w="9067" w:type="dxa"/>
          </w:tcPr>
          <w:p w14:paraId="2F005A6E" w14:textId="357041E1" w:rsidR="00151E1C" w:rsidRDefault="003D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</w:t>
            </w:r>
            <w:r w:rsidR="009C5B19">
              <w:rPr>
                <w:rFonts w:ascii="Times New Roman" w:hAnsi="Times New Roman" w:cs="Times New Roman"/>
              </w:rPr>
              <w:t xml:space="preserve"> Guru Sultan Abdul Halim</w:t>
            </w:r>
          </w:p>
        </w:tc>
      </w:tr>
      <w:tr w:rsidR="00151E1C" w14:paraId="3980C999" w14:textId="77777777" w:rsidTr="00151E1C">
        <w:tc>
          <w:tcPr>
            <w:tcW w:w="9067" w:type="dxa"/>
          </w:tcPr>
          <w:p w14:paraId="661021D2" w14:textId="6E941C36" w:rsidR="00151E1C" w:rsidRDefault="009C5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Kedah</w:t>
            </w:r>
          </w:p>
        </w:tc>
      </w:tr>
      <w:tr w:rsidR="00151E1C" w14:paraId="71CE27E8" w14:textId="77777777" w:rsidTr="00151E1C">
        <w:tc>
          <w:tcPr>
            <w:tcW w:w="9067" w:type="dxa"/>
          </w:tcPr>
          <w:p w14:paraId="1CC2D1BE" w14:textId="54567D98" w:rsidR="00151E1C" w:rsidRDefault="009C5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Sungai Petani</w:t>
            </w:r>
          </w:p>
        </w:tc>
      </w:tr>
      <w:tr w:rsidR="00151E1C" w14:paraId="7D99F337" w14:textId="77777777" w:rsidTr="00151E1C">
        <w:tc>
          <w:tcPr>
            <w:tcW w:w="9067" w:type="dxa"/>
          </w:tcPr>
          <w:p w14:paraId="0CDDD81C" w14:textId="7B112261" w:rsidR="00151E1C" w:rsidRDefault="009C5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Antarabangsa Sultan Abdul Halim Mu’</w:t>
            </w:r>
            <w:r w:rsidR="00035C36">
              <w:rPr>
                <w:rFonts w:ascii="Times New Roman" w:hAnsi="Times New Roman" w:cs="Times New Roman"/>
              </w:rPr>
              <w:t>adazam Shah</w:t>
            </w:r>
          </w:p>
        </w:tc>
      </w:tr>
    </w:tbl>
    <w:p w14:paraId="34FF9943" w14:textId="77777777" w:rsidR="00AF52E8" w:rsidRDefault="00AF52E8">
      <w:pPr>
        <w:rPr>
          <w:rFonts w:ascii="Times New Roman" w:hAnsi="Times New Roman" w:cs="Times New Roman"/>
        </w:rPr>
      </w:pPr>
    </w:p>
    <w:p w14:paraId="0A1FBA36" w14:textId="219F8366" w:rsidR="00035C36" w:rsidRDefault="00035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Kelantan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5C36" w14:paraId="0AB25ECD" w14:textId="77777777" w:rsidTr="00035C36">
        <w:tc>
          <w:tcPr>
            <w:tcW w:w="9016" w:type="dxa"/>
          </w:tcPr>
          <w:p w14:paraId="4F04EAD9" w14:textId="5EB8BB00" w:rsidR="00035C36" w:rsidRDefault="00CF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Kelantan</w:t>
            </w:r>
          </w:p>
        </w:tc>
      </w:tr>
      <w:tr w:rsidR="00035C36" w14:paraId="24B518A8" w14:textId="77777777" w:rsidTr="00035C36">
        <w:tc>
          <w:tcPr>
            <w:tcW w:w="9016" w:type="dxa"/>
          </w:tcPr>
          <w:p w14:paraId="77EB9B63" w14:textId="421EFAC1" w:rsidR="00035C36" w:rsidRDefault="00CF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Malaysia</w:t>
            </w:r>
          </w:p>
        </w:tc>
      </w:tr>
      <w:tr w:rsidR="00035C36" w14:paraId="06A566E6" w14:textId="77777777" w:rsidTr="00035C36">
        <w:tc>
          <w:tcPr>
            <w:tcW w:w="9016" w:type="dxa"/>
          </w:tcPr>
          <w:p w14:paraId="527FA9E4" w14:textId="5A932EA9" w:rsidR="00035C36" w:rsidRDefault="00CF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Kota Bahru</w:t>
            </w:r>
          </w:p>
        </w:tc>
      </w:tr>
      <w:tr w:rsidR="00035C36" w14:paraId="6A1F752E" w14:textId="77777777" w:rsidTr="00035C36">
        <w:tc>
          <w:tcPr>
            <w:tcW w:w="9016" w:type="dxa"/>
          </w:tcPr>
          <w:p w14:paraId="12693B95" w14:textId="771ACC28" w:rsidR="00035C36" w:rsidRDefault="00CF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Kelantan</w:t>
            </w:r>
          </w:p>
        </w:tc>
      </w:tr>
      <w:tr w:rsidR="00035C36" w14:paraId="38843FA7" w14:textId="77777777" w:rsidTr="00035C36">
        <w:tc>
          <w:tcPr>
            <w:tcW w:w="9016" w:type="dxa"/>
          </w:tcPr>
          <w:p w14:paraId="53DF4C70" w14:textId="4414B189" w:rsidR="00035C36" w:rsidRDefault="00CF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Yayasan Pengajian Tinggi Islam Kelantan</w:t>
            </w:r>
          </w:p>
        </w:tc>
      </w:tr>
    </w:tbl>
    <w:p w14:paraId="05B39709" w14:textId="77777777" w:rsidR="00035C36" w:rsidRDefault="00035C36">
      <w:pPr>
        <w:rPr>
          <w:rFonts w:ascii="Times New Roman" w:hAnsi="Times New Roman" w:cs="Times New Roman"/>
        </w:rPr>
      </w:pPr>
    </w:p>
    <w:p w14:paraId="5338BF91" w14:textId="2BC9E9A7" w:rsidR="00CF6116" w:rsidRDefault="00CF6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Terengganu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7FE5" w14:paraId="16B2E01E" w14:textId="77777777" w:rsidTr="003B7FE5">
        <w:tc>
          <w:tcPr>
            <w:tcW w:w="9016" w:type="dxa"/>
          </w:tcPr>
          <w:p w14:paraId="6CBFD748" w14:textId="18E1C1D5" w:rsidR="003B7FE5" w:rsidRDefault="0077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TATI University College</w:t>
            </w:r>
          </w:p>
        </w:tc>
      </w:tr>
      <w:tr w:rsidR="003B7FE5" w14:paraId="000579A3" w14:textId="77777777" w:rsidTr="003B7FE5">
        <w:tc>
          <w:tcPr>
            <w:tcW w:w="9016" w:type="dxa"/>
          </w:tcPr>
          <w:p w14:paraId="674C9538" w14:textId="5BD9E4E2" w:rsidR="003B7FE5" w:rsidRDefault="00365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Malaysia Terengganu </w:t>
            </w:r>
          </w:p>
        </w:tc>
      </w:tr>
      <w:tr w:rsidR="003B7FE5" w14:paraId="4F7AFF2E" w14:textId="77777777" w:rsidTr="003B7FE5">
        <w:tc>
          <w:tcPr>
            <w:tcW w:w="9016" w:type="dxa"/>
          </w:tcPr>
          <w:p w14:paraId="6D181217" w14:textId="268A7382" w:rsidR="003B7FE5" w:rsidRDefault="00365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Sultan</w:t>
            </w:r>
            <w:r w:rsidR="002A40EE">
              <w:rPr>
                <w:rFonts w:ascii="Times New Roman" w:hAnsi="Times New Roman" w:cs="Times New Roman"/>
              </w:rPr>
              <w:t xml:space="preserve"> Zainal Abidin </w:t>
            </w:r>
          </w:p>
        </w:tc>
      </w:tr>
    </w:tbl>
    <w:p w14:paraId="769DC1F0" w14:textId="77777777" w:rsidR="00F372D7" w:rsidRDefault="00F372D7">
      <w:pPr>
        <w:rPr>
          <w:rFonts w:ascii="Times New Roman" w:hAnsi="Times New Roman" w:cs="Times New Roman"/>
        </w:rPr>
      </w:pPr>
    </w:p>
    <w:p w14:paraId="50B5A17D" w14:textId="67924938" w:rsidR="002A40EE" w:rsidRDefault="002A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Sabah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0EE" w14:paraId="7C14E969" w14:textId="77777777" w:rsidTr="002A40EE">
        <w:tc>
          <w:tcPr>
            <w:tcW w:w="9016" w:type="dxa"/>
          </w:tcPr>
          <w:p w14:paraId="67D54715" w14:textId="0723B96F" w:rsidR="002A40EE" w:rsidRDefault="00F54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Sabah</w:t>
            </w:r>
          </w:p>
        </w:tc>
      </w:tr>
      <w:tr w:rsidR="002A40EE" w14:paraId="6AC2F202" w14:textId="77777777" w:rsidTr="002A40EE">
        <w:tc>
          <w:tcPr>
            <w:tcW w:w="9016" w:type="dxa"/>
          </w:tcPr>
          <w:p w14:paraId="494B59DB" w14:textId="753518E4" w:rsidR="002A40EE" w:rsidRDefault="00F54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Aseana College</w:t>
            </w:r>
          </w:p>
        </w:tc>
      </w:tr>
      <w:tr w:rsidR="002A40EE" w14:paraId="3585BFF4" w14:textId="77777777" w:rsidTr="002A40EE">
        <w:tc>
          <w:tcPr>
            <w:tcW w:w="9016" w:type="dxa"/>
          </w:tcPr>
          <w:p w14:paraId="53CB338E" w14:textId="30DDC0BA" w:rsidR="002A40EE" w:rsidRDefault="00F54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Institut Sinaran</w:t>
            </w:r>
          </w:p>
        </w:tc>
      </w:tr>
    </w:tbl>
    <w:p w14:paraId="62C547FA" w14:textId="77777777" w:rsidR="002A40EE" w:rsidRDefault="002A40EE">
      <w:pPr>
        <w:rPr>
          <w:rFonts w:ascii="Times New Roman" w:hAnsi="Times New Roman" w:cs="Times New Roman"/>
        </w:rPr>
      </w:pPr>
    </w:p>
    <w:p w14:paraId="437A21DA" w14:textId="7E1745C5" w:rsidR="00F54626" w:rsidRDefault="00F54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Sarawak Area: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626" w14:paraId="02A4117D" w14:textId="77777777" w:rsidTr="00F54626">
        <w:tc>
          <w:tcPr>
            <w:tcW w:w="9016" w:type="dxa"/>
          </w:tcPr>
          <w:p w14:paraId="594D3982" w14:textId="37DAE464" w:rsidR="00F54626" w:rsidRDefault="0039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Curtin University Malaysia</w:t>
            </w:r>
          </w:p>
        </w:tc>
      </w:tr>
      <w:tr w:rsidR="00F54626" w14:paraId="00F8F467" w14:textId="77777777" w:rsidTr="00F54626">
        <w:tc>
          <w:tcPr>
            <w:tcW w:w="9016" w:type="dxa"/>
          </w:tcPr>
          <w:p w14:paraId="6B3F930B" w14:textId="3B259F18" w:rsidR="00F54626" w:rsidRDefault="0039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Executive College</w:t>
            </w:r>
          </w:p>
        </w:tc>
      </w:tr>
      <w:tr w:rsidR="00F54626" w14:paraId="3E95FF47" w14:textId="77777777" w:rsidTr="00F54626">
        <w:tc>
          <w:tcPr>
            <w:tcW w:w="9016" w:type="dxa"/>
          </w:tcPr>
          <w:p w14:paraId="69C4D115" w14:textId="3CD956E4" w:rsidR="00F54626" w:rsidRDefault="0039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Laila Talib</w:t>
            </w:r>
          </w:p>
        </w:tc>
      </w:tr>
      <w:tr w:rsidR="00F54626" w14:paraId="0F696DDE" w14:textId="77777777" w:rsidTr="00F54626">
        <w:tc>
          <w:tcPr>
            <w:tcW w:w="9016" w:type="dxa"/>
          </w:tcPr>
          <w:p w14:paraId="1B6F1445" w14:textId="2D4772A7" w:rsidR="00F54626" w:rsidRDefault="0039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Mukah Poly</w:t>
            </w:r>
            <w:r w:rsidR="002D5A46">
              <w:rPr>
                <w:rFonts w:ascii="Times New Roman" w:hAnsi="Times New Roman" w:cs="Times New Roman"/>
              </w:rPr>
              <w:t>technic</w:t>
            </w:r>
          </w:p>
        </w:tc>
      </w:tr>
      <w:tr w:rsidR="00F54626" w14:paraId="0E2DBD50" w14:textId="77777777" w:rsidTr="00F54626">
        <w:tc>
          <w:tcPr>
            <w:tcW w:w="9016" w:type="dxa"/>
          </w:tcPr>
          <w:p w14:paraId="5AA8861C" w14:textId="6D79224E" w:rsidR="00F54626" w:rsidRDefault="002D5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Swinburne University of Technology Sarawak Campus</w:t>
            </w:r>
          </w:p>
        </w:tc>
      </w:tr>
      <w:tr w:rsidR="00F54626" w14:paraId="0567036C" w14:textId="77777777" w:rsidTr="00F54626">
        <w:tc>
          <w:tcPr>
            <w:tcW w:w="9016" w:type="dxa"/>
          </w:tcPr>
          <w:p w14:paraId="0BC45113" w14:textId="2368C2F1" w:rsidR="00F54626" w:rsidRDefault="002D5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UCSI University, Sarawak Campus</w:t>
            </w:r>
          </w:p>
        </w:tc>
      </w:tr>
      <w:tr w:rsidR="002D5A46" w14:paraId="6875FFE4" w14:textId="77777777" w:rsidTr="00F54626">
        <w:tc>
          <w:tcPr>
            <w:tcW w:w="9016" w:type="dxa"/>
          </w:tcPr>
          <w:p w14:paraId="46CAADAF" w14:textId="24A4B5D7" w:rsidR="002D5A46" w:rsidRDefault="002D5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Malaysia Sarawak</w:t>
            </w:r>
          </w:p>
        </w:tc>
      </w:tr>
      <w:tr w:rsidR="002D5A46" w14:paraId="11FCA884" w14:textId="77777777" w:rsidTr="00F54626">
        <w:tc>
          <w:tcPr>
            <w:tcW w:w="9016" w:type="dxa"/>
          </w:tcPr>
          <w:p w14:paraId="1D7AFB05" w14:textId="43C0C075" w:rsidR="002D5A46" w:rsidRDefault="002D5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</w:t>
            </w:r>
            <w:r w:rsidR="00A21333">
              <w:rPr>
                <w:rFonts w:ascii="Times New Roman" w:hAnsi="Times New Roman" w:cs="Times New Roman"/>
              </w:rPr>
              <w:t>of Putra Malaysia Sarawak</w:t>
            </w:r>
          </w:p>
        </w:tc>
      </w:tr>
      <w:tr w:rsidR="000C5297" w14:paraId="2384FA1F" w14:textId="77777777" w:rsidTr="00F54626">
        <w:tc>
          <w:tcPr>
            <w:tcW w:w="9016" w:type="dxa"/>
          </w:tcPr>
          <w:p w14:paraId="04AAB240" w14:textId="0C737576" w:rsidR="000C5297" w:rsidRDefault="000C5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Technology Sarawak</w:t>
            </w:r>
          </w:p>
        </w:tc>
      </w:tr>
    </w:tbl>
    <w:p w14:paraId="718E20F3" w14:textId="77777777" w:rsidR="00F54626" w:rsidRPr="00620267" w:rsidRDefault="00F54626">
      <w:pPr>
        <w:rPr>
          <w:rFonts w:ascii="Times New Roman" w:hAnsi="Times New Roman" w:cs="Times New Roman"/>
        </w:rPr>
      </w:pPr>
    </w:p>
    <w:sectPr w:rsidR="00F54626" w:rsidRPr="00620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67"/>
    <w:rsid w:val="00035C36"/>
    <w:rsid w:val="000C5297"/>
    <w:rsid w:val="00151E1C"/>
    <w:rsid w:val="00157617"/>
    <w:rsid w:val="00190B44"/>
    <w:rsid w:val="001B62D2"/>
    <w:rsid w:val="001C5DA7"/>
    <w:rsid w:val="001C79EC"/>
    <w:rsid w:val="002057DA"/>
    <w:rsid w:val="00213B92"/>
    <w:rsid w:val="00237915"/>
    <w:rsid w:val="00291D2A"/>
    <w:rsid w:val="002A21A4"/>
    <w:rsid w:val="002A40EE"/>
    <w:rsid w:val="002B0768"/>
    <w:rsid w:val="002B2E1D"/>
    <w:rsid w:val="002D3976"/>
    <w:rsid w:val="002D5A46"/>
    <w:rsid w:val="00307D25"/>
    <w:rsid w:val="00311C88"/>
    <w:rsid w:val="0033198A"/>
    <w:rsid w:val="00331FF2"/>
    <w:rsid w:val="00336D4E"/>
    <w:rsid w:val="003462C8"/>
    <w:rsid w:val="00363D4F"/>
    <w:rsid w:val="00365005"/>
    <w:rsid w:val="00365A44"/>
    <w:rsid w:val="0039675D"/>
    <w:rsid w:val="003A3725"/>
    <w:rsid w:val="003A65F2"/>
    <w:rsid w:val="003B7FE5"/>
    <w:rsid w:val="003D5C39"/>
    <w:rsid w:val="003D716B"/>
    <w:rsid w:val="003D7C48"/>
    <w:rsid w:val="0044715C"/>
    <w:rsid w:val="00450EE4"/>
    <w:rsid w:val="004602C9"/>
    <w:rsid w:val="004B5562"/>
    <w:rsid w:val="004C5548"/>
    <w:rsid w:val="004F0580"/>
    <w:rsid w:val="005240BE"/>
    <w:rsid w:val="005261A0"/>
    <w:rsid w:val="005E1943"/>
    <w:rsid w:val="006146F5"/>
    <w:rsid w:val="00620267"/>
    <w:rsid w:val="00622BBB"/>
    <w:rsid w:val="00643F52"/>
    <w:rsid w:val="00685931"/>
    <w:rsid w:val="006C0112"/>
    <w:rsid w:val="0074096B"/>
    <w:rsid w:val="007765CA"/>
    <w:rsid w:val="007A6BB3"/>
    <w:rsid w:val="007C0E9B"/>
    <w:rsid w:val="007F0B32"/>
    <w:rsid w:val="00815B6B"/>
    <w:rsid w:val="00834B3C"/>
    <w:rsid w:val="008A1269"/>
    <w:rsid w:val="008B15CA"/>
    <w:rsid w:val="00920010"/>
    <w:rsid w:val="009701A7"/>
    <w:rsid w:val="009C5B19"/>
    <w:rsid w:val="009E0696"/>
    <w:rsid w:val="00A007FF"/>
    <w:rsid w:val="00A17853"/>
    <w:rsid w:val="00A21333"/>
    <w:rsid w:val="00A25627"/>
    <w:rsid w:val="00A34E74"/>
    <w:rsid w:val="00A94683"/>
    <w:rsid w:val="00AC34DC"/>
    <w:rsid w:val="00AD035D"/>
    <w:rsid w:val="00AF52E8"/>
    <w:rsid w:val="00B71EA9"/>
    <w:rsid w:val="00B77772"/>
    <w:rsid w:val="00B93E3F"/>
    <w:rsid w:val="00B9571D"/>
    <w:rsid w:val="00BB3E73"/>
    <w:rsid w:val="00C71CB8"/>
    <w:rsid w:val="00C82566"/>
    <w:rsid w:val="00CF6116"/>
    <w:rsid w:val="00D05513"/>
    <w:rsid w:val="00D14007"/>
    <w:rsid w:val="00D8198E"/>
    <w:rsid w:val="00DF4004"/>
    <w:rsid w:val="00E668A1"/>
    <w:rsid w:val="00F372D7"/>
    <w:rsid w:val="00F467C1"/>
    <w:rsid w:val="00F54626"/>
    <w:rsid w:val="00F64A36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EAA7"/>
  <w15:chartTrackingRefBased/>
  <w15:docId w15:val="{1F7D6461-7FFE-41E6-8E32-6919A25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Jobs</dc:creator>
  <cp:keywords/>
  <dc:description/>
  <cp:lastModifiedBy>Satu Jobs</cp:lastModifiedBy>
  <cp:revision>81</cp:revision>
  <dcterms:created xsi:type="dcterms:W3CDTF">2025-09-03T08:09:00Z</dcterms:created>
  <dcterms:modified xsi:type="dcterms:W3CDTF">2025-09-08T08:51:00Z</dcterms:modified>
</cp:coreProperties>
</file>